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E22A" w14:textId="0DEC316B" w:rsidR="00AB744E" w:rsidRDefault="00347003">
      <w:r>
        <w:t>December 2022 Crooked Lake PTO General Meeting Minutes 12-13-22</w:t>
      </w:r>
    </w:p>
    <w:p w14:paraId="39308B5F" w14:textId="146AB8A0" w:rsidR="00347003" w:rsidRDefault="00347003">
      <w:r>
        <w:t xml:space="preserve">Present:  Sam Anderson, Angie Siddons, Nicole Rutt-Livgard, Melissa Hayek, Katie Coulter, Julie Petersen, Sandra Anderson, Sarah </w:t>
      </w:r>
      <w:proofErr w:type="spellStart"/>
      <w:r>
        <w:t>Brezinka</w:t>
      </w:r>
      <w:proofErr w:type="spellEnd"/>
      <w:r>
        <w:t>.</w:t>
      </w:r>
    </w:p>
    <w:p w14:paraId="5D39927D" w14:textId="589DCAA9" w:rsidR="00347003" w:rsidRDefault="00347003">
      <w:r>
        <w:t>Approval of November 2022 General Meeting Minutes: Motion: Angie Siddons, Second: Sandra Anderson. All in favor, motion passed.</w:t>
      </w:r>
    </w:p>
    <w:p w14:paraId="3874A2F1" w14:textId="575E43BC" w:rsidR="00347003" w:rsidRDefault="00347003">
      <w:r>
        <w:t>Officer Reports:</w:t>
      </w:r>
    </w:p>
    <w:p w14:paraId="56596FA4" w14:textId="289920F1" w:rsidR="00347003" w:rsidRDefault="00347003">
      <w:r>
        <w:t xml:space="preserve">Angie </w:t>
      </w:r>
      <w:r w:rsidR="004E5459">
        <w:t xml:space="preserve">discussed how successful movie night was and how much positive feedback we have received. We also had a fundraising night at Crooked Lake Creamery that raised some extra money for the PTO. We will start looking forward in planning for family night. Some options include Urban Air, Sky Zone, or something similar. Information will go out soon looking to put together a committee to plan and facilitate the carnival. This will go out after Winter Break. We will need a </w:t>
      </w:r>
      <w:r w:rsidR="00F1059F">
        <w:t>committee</w:t>
      </w:r>
      <w:r w:rsidR="004E5459">
        <w:t xml:space="preserve"> of volunteers to sign up to plan and run the carnival. PTO will offer support where we can. </w:t>
      </w:r>
    </w:p>
    <w:p w14:paraId="1591778C" w14:textId="2B6D39DC" w:rsidR="00F1059F" w:rsidRDefault="00F1059F">
      <w:r>
        <w:t xml:space="preserve">Sandra presented the Treasurer’s report. Some funding requests are still pending on the payout. We got the Amazon Smile donation of $257.50. Will add information about donating through Amazon Smile to the next newsletter. </w:t>
      </w:r>
      <w:r w:rsidR="001E2421">
        <w:t>$1200 from matching funds and available for more funding request. Movie night raised about $900 to go towards the 4</w:t>
      </w:r>
      <w:r w:rsidR="001E2421" w:rsidRPr="001E2421">
        <w:rPr>
          <w:vertAlign w:val="superscript"/>
        </w:rPr>
        <w:t>th</w:t>
      </w:r>
      <w:r w:rsidR="001E2421">
        <w:t xml:space="preserve"> grade Kindness retreat. </w:t>
      </w:r>
    </w:p>
    <w:p w14:paraId="185176F4" w14:textId="740A4D2A" w:rsidR="001E2421" w:rsidRDefault="001E2421">
      <w:r>
        <w:t xml:space="preserve">Spirit Wear- lots of orders coming in, most being delivered to the school. Lots of positive feedback about the products. Many people are very happy that the shop is open year-round. Staff have already seen kids coming to school in their new spirit wear! Can ship to the school to have it sent home with the student or shipped to your home. Company is Innovations Plus. Please contact them with any questions on sizes, orders, etc. They have been very easy to work with and there seems to be a quick turn around on the smaller orders, only a couple of weeks. </w:t>
      </w:r>
    </w:p>
    <w:p w14:paraId="4A3F29C9" w14:textId="7BD67C47" w:rsidR="001E2421" w:rsidRDefault="001E2421">
      <w:r>
        <w:t>No updates from Secretary</w:t>
      </w:r>
    </w:p>
    <w:p w14:paraId="12DBE76F" w14:textId="18E66E11" w:rsidR="001E2421" w:rsidRDefault="001E2421">
      <w:r>
        <w:t>Staff Updates:</w:t>
      </w:r>
    </w:p>
    <w:p w14:paraId="5B193D98" w14:textId="3C2160DB" w:rsidR="001E2421" w:rsidRDefault="001E2421">
      <w:r>
        <w:t>Sam stated that the report cards were sent out for Tri 1. December can be a busy and stressful time for families so all are looking forward to Winter Break! Had a great student council event for Toys for tots, great contributions. This month’s Character Strong trait is Empathy. Elegant dinner coming up on December 22</w:t>
      </w:r>
      <w:r w:rsidRPr="001E2421">
        <w:rPr>
          <w:vertAlign w:val="superscript"/>
        </w:rPr>
        <w:t>nd</w:t>
      </w:r>
      <w:r>
        <w:t xml:space="preserve"> after students return from </w:t>
      </w:r>
      <w:proofErr w:type="gramStart"/>
      <w:r>
        <w:t>the all</w:t>
      </w:r>
      <w:proofErr w:type="gramEnd"/>
      <w:r>
        <w:t xml:space="preserve"> school play at CRHS. </w:t>
      </w:r>
      <w:r w:rsidR="00DF0585">
        <w:t xml:space="preserve">Have full sign up of volunteers to set up, play piano, and serve the students. </w:t>
      </w:r>
      <w:r w:rsidR="00321D92">
        <w:t>December 5</w:t>
      </w:r>
      <w:r w:rsidR="00321D92" w:rsidRPr="00321D92">
        <w:rPr>
          <w:vertAlign w:val="superscript"/>
        </w:rPr>
        <w:t>th</w:t>
      </w:r>
      <w:r w:rsidR="00321D92">
        <w:t xml:space="preserve"> was a staff development day where they focused and brainstormed about student voice and being inclusive of everyone. The main area of focus for Showcase night will be hobbies and interests. Great way to recognize student talents. Feels good to be back to pre-covid routines and be able to have </w:t>
      </w:r>
      <w:proofErr w:type="gramStart"/>
      <w:r w:rsidR="00321D92">
        <w:t>all of</w:t>
      </w:r>
      <w:proofErr w:type="gramEnd"/>
      <w:r w:rsidR="00321D92">
        <w:t xml:space="preserve"> these events</w:t>
      </w:r>
      <w:r w:rsidR="008734A6">
        <w:t xml:space="preserve"> again. </w:t>
      </w:r>
      <w:r w:rsidR="005914AA">
        <w:t xml:space="preserve">Lots of good momentum in the building, very fortunate with subs. Some unfulfilled but we have great subs who comment about how much they love subbing at Crooked Lake. Staff has been so great about shifting or even giving up their prep time to cover when needed. Kristie </w:t>
      </w:r>
      <w:proofErr w:type="spellStart"/>
      <w:r w:rsidR="005914AA">
        <w:t>Terhaar</w:t>
      </w:r>
      <w:proofErr w:type="spellEnd"/>
      <w:r w:rsidR="005914AA">
        <w:t xml:space="preserve"> is also really great at problem solving and figuring out how to adjust.</w:t>
      </w:r>
    </w:p>
    <w:p w14:paraId="678D919D" w14:textId="3FAAEA24" w:rsidR="0087621B" w:rsidRDefault="0087621B">
      <w:r>
        <w:t>Julie talked about Winter MAP testing coming up January 3</w:t>
      </w:r>
      <w:r w:rsidRPr="0087621B">
        <w:rPr>
          <w:vertAlign w:val="superscript"/>
        </w:rPr>
        <w:t>rd</w:t>
      </w:r>
      <w:r>
        <w:t xml:space="preserve">, </w:t>
      </w:r>
      <w:proofErr w:type="gramStart"/>
      <w:r>
        <w:t>4</w:t>
      </w:r>
      <w:r w:rsidRPr="0087621B">
        <w:rPr>
          <w:vertAlign w:val="superscript"/>
        </w:rPr>
        <w:t>th</w:t>
      </w:r>
      <w:proofErr w:type="gramEnd"/>
      <w:r>
        <w:t xml:space="preserve"> and 5</w:t>
      </w:r>
      <w:r w:rsidRPr="0087621B">
        <w:rPr>
          <w:vertAlign w:val="superscript"/>
        </w:rPr>
        <w:t>th</w:t>
      </w:r>
      <w:r>
        <w:t>. Access testing coming up as well as CVP for 2</w:t>
      </w:r>
      <w:r w:rsidRPr="0087621B">
        <w:rPr>
          <w:vertAlign w:val="superscript"/>
        </w:rPr>
        <w:t>nd</w:t>
      </w:r>
      <w:r>
        <w:t xml:space="preserve"> grade. </w:t>
      </w:r>
    </w:p>
    <w:p w14:paraId="1AE53408" w14:textId="1B0C351E" w:rsidR="0087621B" w:rsidRDefault="0087621B">
      <w:r>
        <w:lastRenderedPageBreak/>
        <w:t xml:space="preserve">Mrs. </w:t>
      </w:r>
      <w:proofErr w:type="spellStart"/>
      <w:r>
        <w:t>Brezinka</w:t>
      </w:r>
      <w:proofErr w:type="spellEnd"/>
      <w:r>
        <w:t xml:space="preserve"> mentioned how hard Julie has been working to re-boot the cafeteria and making it a place that students enjoying in. K-2 is doing assigned seating right know to facilitate them getting to know each other and have enough time to eat. Toys for Tots student council event collected and box up about 10 full boxes to donate. </w:t>
      </w:r>
      <w:r w:rsidR="00F64337">
        <w:t xml:space="preserve">About 80-100 toys. The Art teacher complemented the Student Council on the great posters they made for the event. Student council also put together a video about Empathy that will get sent to all classes when complete. Zoom call Spirit Day was a big success. </w:t>
      </w:r>
    </w:p>
    <w:p w14:paraId="3E5E87C1" w14:textId="3139443D" w:rsidR="00F64337" w:rsidRDefault="00F64337">
      <w:r>
        <w:t>Melissa talked about how the volunteer sign up for the Elegant Dining event is already full. It filled up within 30 minutes of being sent out. It is a very popular event. Kindness Retreat volunteer sign up is full as well. K Skill Builders has 2 volunteers who have completed their training. It is for kids in K and 1</w:t>
      </w:r>
      <w:r w:rsidRPr="00F64337">
        <w:rPr>
          <w:vertAlign w:val="superscript"/>
        </w:rPr>
        <w:t>st</w:t>
      </w:r>
      <w:r>
        <w:t xml:space="preserve"> who need supplemental support. Looking forward to Showcase Night and the Carnival coming up. </w:t>
      </w:r>
    </w:p>
    <w:p w14:paraId="7CFB9D9E" w14:textId="0CC55C9D" w:rsidR="00F64337" w:rsidRDefault="00180016">
      <w:r>
        <w:t xml:space="preserve">Movie Night was a huge success. We sold out of popcorn and candy. Plenty of chips and water left. Good feedback on the movie itself. Great volunteers, quick clean up. Will order more popcorn next year and get more fruity or other variety as it was all chocolate this time. Donations fill up fast when requested. Will plan for a Friday night for next year. </w:t>
      </w:r>
    </w:p>
    <w:p w14:paraId="0A7EB38D" w14:textId="275330D2" w:rsidR="00180016" w:rsidRDefault="00180016">
      <w:r>
        <w:t xml:space="preserve">Crooked Lake Creamery night raised about $100 for the PTO that night.  they said it was one of the biggest nights they have had so far for turnout. </w:t>
      </w:r>
    </w:p>
    <w:p w14:paraId="3D84AC8D" w14:textId="6C05C498" w:rsidR="00180016" w:rsidRDefault="00180016">
      <w:r>
        <w:t>Showcase Night- looking to serve pizza and ice cream</w:t>
      </w:r>
      <w:r w:rsidR="00AF3A78">
        <w:t xml:space="preserve"> in the cafeteria. Possibly offer a meal deal. We will put together a plan and send the information to Laura so the Student Council can make some posters. Long lines last year so we may need a better plan to manage that this year. Events this year have been bigger than in the past. We will be looking into which companies could come out for ice cream and where to order the pizzas from. </w:t>
      </w:r>
      <w:r w:rsidR="000325F1">
        <w:t>Make sure that whoever comes out, maybe have two lines to help with the wait time. Focus of Showcase Night is hobbies and interests.</w:t>
      </w:r>
      <w:r w:rsidR="004503F6">
        <w:t xml:space="preserve"> Kids will do something at school and a project at home after the holidays. </w:t>
      </w:r>
      <w:r w:rsidR="00090932">
        <w:t xml:space="preserve">Lists of options to choose from will be sent home after break. Fun way for kids to share things about themselves. Student council kids or volunteers could </w:t>
      </w:r>
      <w:r w:rsidR="000325F1">
        <w:t xml:space="preserve"> </w:t>
      </w:r>
      <w:r w:rsidR="00090932">
        <w:t xml:space="preserve">run the food lines and a parent could handle the cash box and help with the food as well. </w:t>
      </w:r>
    </w:p>
    <w:p w14:paraId="3453DFEC" w14:textId="56461316" w:rsidR="00090932" w:rsidRDefault="00090932">
      <w:r>
        <w:t>Old Business</w:t>
      </w:r>
      <w:r w:rsidR="00936873">
        <w:t xml:space="preserve">: Parents should reach out to Sam if there are issues with busses. He can help to liaise with the parent about what the situation is. Send Sam feedback if there are issues. No open funding requests. Still Open Co-Chair position on the board. </w:t>
      </w:r>
    </w:p>
    <w:p w14:paraId="5957216F" w14:textId="28D4AD20" w:rsidR="00936873" w:rsidRDefault="00936873">
      <w:r>
        <w:t xml:space="preserve">Next meeting is January 17, </w:t>
      </w:r>
      <w:proofErr w:type="gramStart"/>
      <w:r>
        <w:t>2023</w:t>
      </w:r>
      <w:proofErr w:type="gramEnd"/>
      <w:r>
        <w:t xml:space="preserve"> at 6:30 pm in the Crooked Lake Media Center. </w:t>
      </w:r>
      <w:proofErr w:type="gramStart"/>
      <w:r>
        <w:t>Child care</w:t>
      </w:r>
      <w:proofErr w:type="gramEnd"/>
      <w:r>
        <w:t xml:space="preserve"> provided. </w:t>
      </w:r>
    </w:p>
    <w:p w14:paraId="6F988557" w14:textId="77777777" w:rsidR="00F1059F" w:rsidRDefault="00F1059F"/>
    <w:sectPr w:rsidR="00F10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03"/>
    <w:rsid w:val="000325F1"/>
    <w:rsid w:val="00090932"/>
    <w:rsid w:val="00180016"/>
    <w:rsid w:val="001E2421"/>
    <w:rsid w:val="00321D92"/>
    <w:rsid w:val="00347003"/>
    <w:rsid w:val="004503F6"/>
    <w:rsid w:val="004E5459"/>
    <w:rsid w:val="005914AA"/>
    <w:rsid w:val="008734A6"/>
    <w:rsid w:val="0087621B"/>
    <w:rsid w:val="00936873"/>
    <w:rsid w:val="00AB744E"/>
    <w:rsid w:val="00AF3A78"/>
    <w:rsid w:val="00DF0585"/>
    <w:rsid w:val="00F1059F"/>
    <w:rsid w:val="00F6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AED7"/>
  <w15:chartTrackingRefBased/>
  <w15:docId w15:val="{1BDD89BA-CD24-4026-B422-1295EC8F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Rutt-Livgard, Nicole R</dc:creator>
  <cp:keywords/>
  <dc:description/>
  <cp:lastModifiedBy>Rutt-Livgard, Nicole R</cp:lastModifiedBy>
  <cp:revision>10</cp:revision>
  <dcterms:created xsi:type="dcterms:W3CDTF">2023-01-09T15:09:00Z</dcterms:created>
  <dcterms:modified xsi:type="dcterms:W3CDTF">2023-01-09T16:53:00Z</dcterms:modified>
</cp:coreProperties>
</file>